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3300" w14:textId="77777777" w:rsidR="0043360B" w:rsidRPr="00E06529" w:rsidRDefault="00BE26EB" w:rsidP="00755ADC">
      <w:pPr>
        <w:spacing w:after="0" w:line="240" w:lineRule="auto"/>
        <w:jc w:val="center"/>
        <w:rPr>
          <w:b/>
        </w:rPr>
      </w:pPr>
      <w:r>
        <w:rPr>
          <w:b/>
        </w:rPr>
        <w:t>THE BERRIEN COUNTY REPUBLICAN WOMEN’S CLUB</w:t>
      </w:r>
    </w:p>
    <w:p w14:paraId="1CA344E5" w14:textId="511374C0" w:rsidR="002E5BCA" w:rsidRDefault="002E5BCA" w:rsidP="00E06529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20</w:t>
      </w:r>
      <w:r w:rsidR="003A6D00">
        <w:rPr>
          <w:b/>
        </w:rPr>
        <w:t>2</w:t>
      </w:r>
      <w:r w:rsidR="00995D26">
        <w:rPr>
          <w:b/>
        </w:rPr>
        <w:t>1</w:t>
      </w:r>
      <w:r>
        <w:rPr>
          <w:b/>
        </w:rPr>
        <w:t xml:space="preserve"> </w:t>
      </w:r>
      <w:r w:rsidR="006C54F4">
        <w:rPr>
          <w:b/>
        </w:rPr>
        <w:t xml:space="preserve">College </w:t>
      </w:r>
      <w:r w:rsidR="00E06529" w:rsidRPr="00E06529">
        <w:rPr>
          <w:b/>
        </w:rPr>
        <w:t>Scholarship Application</w:t>
      </w:r>
    </w:p>
    <w:p w14:paraId="2B2C6A12" w14:textId="77777777" w:rsidR="00D427E6" w:rsidRDefault="00D427E6" w:rsidP="00E06529">
      <w:pPr>
        <w:spacing w:after="0" w:line="240" w:lineRule="auto"/>
        <w:ind w:left="360"/>
        <w:jc w:val="center"/>
        <w:rPr>
          <w:b/>
        </w:rPr>
      </w:pPr>
    </w:p>
    <w:p w14:paraId="3E96BA04" w14:textId="77777777" w:rsidR="002E5BCA" w:rsidRDefault="002E5BCA" w:rsidP="002E5BCA">
      <w:pPr>
        <w:spacing w:after="0" w:line="240" w:lineRule="auto"/>
        <w:ind w:left="360"/>
        <w:rPr>
          <w:b/>
        </w:rPr>
      </w:pPr>
      <w:r>
        <w:rPr>
          <w:b/>
        </w:rPr>
        <w:t>Eligibility requirements:</w:t>
      </w:r>
    </w:p>
    <w:p w14:paraId="376B0777" w14:textId="77777777" w:rsidR="002E5BCA" w:rsidRDefault="002E5BCA" w:rsidP="002E5BCA">
      <w:pPr>
        <w:pStyle w:val="ListParagraph"/>
        <w:numPr>
          <w:ilvl w:val="0"/>
          <w:numId w:val="2"/>
        </w:numPr>
        <w:spacing w:after="0" w:line="240" w:lineRule="auto"/>
      </w:pPr>
      <w:r>
        <w:t>Must be a graduating high school senior or currently enrolled in an institution for higher learning</w:t>
      </w:r>
    </w:p>
    <w:p w14:paraId="200A3C2B" w14:textId="77777777" w:rsidR="002E5BCA" w:rsidRDefault="002E5BCA" w:rsidP="002E5BCA">
      <w:pPr>
        <w:pStyle w:val="ListParagraph"/>
        <w:numPr>
          <w:ilvl w:val="0"/>
          <w:numId w:val="2"/>
        </w:numPr>
        <w:spacing w:after="0" w:line="240" w:lineRule="auto"/>
      </w:pPr>
      <w:r>
        <w:t>A minimum grade point of an unweighted 2.5 GPA on a 4.0 scale</w:t>
      </w:r>
      <w:r w:rsidR="004571C9">
        <w:t xml:space="preserve">, please attach </w:t>
      </w:r>
      <w:proofErr w:type="spellStart"/>
      <w:r w:rsidR="004571C9">
        <w:t>transcipt</w:t>
      </w:r>
      <w:proofErr w:type="spellEnd"/>
      <w:r>
        <w:t xml:space="preserve"> </w:t>
      </w:r>
    </w:p>
    <w:p w14:paraId="43B31297" w14:textId="77777777" w:rsidR="002E5BCA" w:rsidRDefault="002E5BCA" w:rsidP="002E5BCA">
      <w:pPr>
        <w:pStyle w:val="ListParagraph"/>
        <w:numPr>
          <w:ilvl w:val="0"/>
          <w:numId w:val="2"/>
        </w:numPr>
        <w:spacing w:after="0" w:line="240" w:lineRule="auto"/>
      </w:pPr>
      <w:r>
        <w:t>Scholarship must fund tuition, fees or books</w:t>
      </w:r>
    </w:p>
    <w:p w14:paraId="47DD03F2" w14:textId="77777777" w:rsidR="002E5BCA" w:rsidRDefault="002E5BCA" w:rsidP="002E5BCA">
      <w:pPr>
        <w:pStyle w:val="ListParagraph"/>
        <w:numPr>
          <w:ilvl w:val="0"/>
          <w:numId w:val="2"/>
        </w:numPr>
        <w:spacing w:after="0" w:line="240" w:lineRule="auto"/>
      </w:pPr>
      <w:r>
        <w:t>Preference will be given to applicants demonstrating campaign or political experience</w:t>
      </w:r>
    </w:p>
    <w:p w14:paraId="04ED33A2" w14:textId="77777777" w:rsidR="00E06529" w:rsidRDefault="00E06529" w:rsidP="0043360B">
      <w:pPr>
        <w:spacing w:after="0" w:line="240" w:lineRule="auto"/>
        <w:ind w:left="360"/>
      </w:pPr>
    </w:p>
    <w:p w14:paraId="1AE283BA" w14:textId="2E355CCD" w:rsidR="00E06529" w:rsidRDefault="00E06529" w:rsidP="0043360B">
      <w:pPr>
        <w:spacing w:after="0" w:line="240" w:lineRule="auto"/>
        <w:ind w:left="360"/>
      </w:pPr>
      <w:r>
        <w:t>Name:</w:t>
      </w:r>
      <w:r w:rsidR="00BA53B6">
        <w:t xml:space="preserve"> </w:t>
      </w:r>
      <w:r>
        <w:t>_________________________________</w:t>
      </w:r>
      <w:r w:rsidR="00BE26EB">
        <w:t>_____________________________</w:t>
      </w:r>
      <w:r>
        <w:t>______</w:t>
      </w:r>
      <w:r w:rsidR="00BE26EB">
        <w:t>________</w:t>
      </w:r>
    </w:p>
    <w:p w14:paraId="7EE4410C" w14:textId="77777777" w:rsidR="00BE26EB" w:rsidRDefault="00BE26EB" w:rsidP="0043360B">
      <w:pPr>
        <w:spacing w:after="0" w:line="240" w:lineRule="auto"/>
        <w:ind w:left="360"/>
      </w:pPr>
    </w:p>
    <w:p w14:paraId="15A05855" w14:textId="7A75C0FC" w:rsidR="00E06529" w:rsidRDefault="00EA0E01" w:rsidP="0043360B">
      <w:pPr>
        <w:spacing w:after="0" w:line="240" w:lineRule="auto"/>
        <w:ind w:left="360"/>
      </w:pPr>
      <w:r>
        <w:t>Ad</w:t>
      </w:r>
      <w:r w:rsidR="00F86ECC">
        <w:t>d</w:t>
      </w:r>
      <w:r>
        <w:t>ress</w:t>
      </w:r>
      <w:r w:rsidR="00E06529">
        <w:t>:</w:t>
      </w:r>
      <w:r w:rsidR="00BA53B6">
        <w:t xml:space="preserve"> </w:t>
      </w:r>
      <w:r w:rsidR="00E06529">
        <w:t>___________________________________________</w:t>
      </w:r>
      <w:r w:rsidR="00BE26EB">
        <w:t>City:</w:t>
      </w:r>
      <w:r w:rsidR="004B46CE">
        <w:t xml:space="preserve"> </w:t>
      </w:r>
      <w:r w:rsidR="00BE26EB">
        <w:t>_________________Zip:</w:t>
      </w:r>
      <w:r w:rsidR="004B46CE">
        <w:t xml:space="preserve"> __</w:t>
      </w:r>
      <w:r w:rsidR="00BE26EB">
        <w:t>_____</w:t>
      </w:r>
    </w:p>
    <w:p w14:paraId="436968CE" w14:textId="77777777" w:rsidR="00E06529" w:rsidRDefault="00E06529" w:rsidP="0043360B">
      <w:pPr>
        <w:spacing w:after="0" w:line="240" w:lineRule="auto"/>
        <w:ind w:left="360"/>
      </w:pPr>
    </w:p>
    <w:p w14:paraId="3DE67BF4" w14:textId="5A7A739A" w:rsidR="00E06529" w:rsidRDefault="00E06529" w:rsidP="0043360B">
      <w:pPr>
        <w:spacing w:after="0" w:line="240" w:lineRule="auto"/>
        <w:ind w:left="360"/>
      </w:pPr>
      <w:r>
        <w:t>Phone Number:</w:t>
      </w:r>
      <w:r w:rsidR="00BA53B6">
        <w:t xml:space="preserve"> </w:t>
      </w:r>
      <w:r>
        <w:t>___________________Email Address:</w:t>
      </w:r>
      <w:r w:rsidR="00BA53B6">
        <w:t xml:space="preserve"> </w:t>
      </w:r>
      <w:r>
        <w:t>_____________________________________</w:t>
      </w:r>
    </w:p>
    <w:p w14:paraId="4E2E26AB" w14:textId="77777777" w:rsidR="00EA0E01" w:rsidRDefault="00EA0E01" w:rsidP="0043360B">
      <w:pPr>
        <w:spacing w:after="0" w:line="240" w:lineRule="auto"/>
        <w:ind w:left="360"/>
      </w:pPr>
    </w:p>
    <w:p w14:paraId="5B8E3E98" w14:textId="11E99652" w:rsidR="00EA0E01" w:rsidRDefault="00EA0E01" w:rsidP="00EA0E01">
      <w:pPr>
        <w:spacing w:after="0" w:line="240" w:lineRule="auto"/>
        <w:ind w:left="360"/>
      </w:pPr>
      <w:r>
        <w:t>High School:</w:t>
      </w:r>
      <w:r w:rsidR="00755ADC">
        <w:t xml:space="preserve"> </w:t>
      </w:r>
      <w:r>
        <w:t>____________________________________________Home School: Yes_____________</w:t>
      </w:r>
    </w:p>
    <w:p w14:paraId="7B042A34" w14:textId="3243E7D6" w:rsidR="00E06529" w:rsidRDefault="00EA0E01" w:rsidP="0043360B">
      <w:pPr>
        <w:spacing w:after="0" w:line="240" w:lineRule="auto"/>
        <w:ind w:left="360"/>
      </w:pPr>
      <w:r>
        <w:t xml:space="preserve">(For continuing education </w:t>
      </w:r>
      <w:r w:rsidR="00755ADC">
        <w:t>s</w:t>
      </w:r>
      <w:r>
        <w:t>cholarship) College Attending:</w:t>
      </w:r>
      <w:r w:rsidR="00755ADC">
        <w:t xml:space="preserve"> </w:t>
      </w:r>
      <w:r>
        <w:t>__________________________________</w:t>
      </w:r>
    </w:p>
    <w:p w14:paraId="69D3F6B0" w14:textId="77777777" w:rsidR="00EA0E01" w:rsidRDefault="00EA0E01" w:rsidP="0043360B">
      <w:pPr>
        <w:spacing w:after="0" w:line="240" w:lineRule="auto"/>
        <w:ind w:left="360"/>
      </w:pPr>
    </w:p>
    <w:p w14:paraId="03ABAA10" w14:textId="45D28458" w:rsidR="00E06529" w:rsidRDefault="00BE26EB" w:rsidP="0043360B">
      <w:pPr>
        <w:spacing w:after="0" w:line="240" w:lineRule="auto"/>
        <w:ind w:left="360"/>
      </w:pPr>
      <w:r>
        <w:t>Are you planning to attend a 2 or 4 year College in 20</w:t>
      </w:r>
      <w:r w:rsidR="00995D26">
        <w:t>21-22</w:t>
      </w:r>
      <w:r w:rsidR="00EA3996">
        <w:t>?  2 year____4 year____</w:t>
      </w:r>
    </w:p>
    <w:p w14:paraId="6BA7DF68" w14:textId="77777777" w:rsidR="00EA0E01" w:rsidRDefault="00EA0E01" w:rsidP="0043360B">
      <w:pPr>
        <w:spacing w:after="0" w:line="240" w:lineRule="auto"/>
        <w:ind w:left="360"/>
        <w:rPr>
          <w:highlight w:val="yellow"/>
        </w:rPr>
      </w:pPr>
    </w:p>
    <w:p w14:paraId="22329072" w14:textId="6140C6E1" w:rsidR="00EA0E01" w:rsidRDefault="00EA0E01" w:rsidP="0043360B">
      <w:pPr>
        <w:spacing w:after="0" w:line="240" w:lineRule="auto"/>
        <w:ind w:left="360"/>
      </w:pPr>
      <w:r w:rsidRPr="00EA0E01">
        <w:t>What is your current GPA?</w:t>
      </w:r>
      <w:r w:rsidR="00755ADC">
        <w:t xml:space="preserve"> </w:t>
      </w:r>
      <w:r w:rsidRPr="00EA0E01">
        <w:t>______    Please attach your current transcript.</w:t>
      </w:r>
    </w:p>
    <w:p w14:paraId="7CF2B0C5" w14:textId="77777777" w:rsidR="00755ADC" w:rsidRDefault="00755ADC" w:rsidP="0043360B">
      <w:pPr>
        <w:pBdr>
          <w:bottom w:val="thinThickThinMediumGap" w:sz="18" w:space="1" w:color="auto"/>
        </w:pBdr>
        <w:spacing w:after="0" w:line="240" w:lineRule="auto"/>
        <w:ind w:left="360"/>
      </w:pPr>
    </w:p>
    <w:p w14:paraId="08DC1C0A" w14:textId="3E784B18" w:rsidR="00AF4D4F" w:rsidRDefault="00BE26EB" w:rsidP="0043360B">
      <w:pPr>
        <w:pBdr>
          <w:bottom w:val="thinThickThinMediumGap" w:sz="18" w:space="1" w:color="auto"/>
        </w:pBdr>
        <w:spacing w:after="0" w:line="240" w:lineRule="auto"/>
        <w:ind w:left="360"/>
      </w:pPr>
      <w:r>
        <w:t>What is your intended area of study?</w:t>
      </w:r>
      <w:r w:rsidR="00755ADC">
        <w:t xml:space="preserve"> _</w:t>
      </w:r>
      <w:r>
        <w:t>__________________________________________________</w:t>
      </w:r>
    </w:p>
    <w:p w14:paraId="7F2C6F11" w14:textId="77777777" w:rsidR="00FE6E09" w:rsidRDefault="00FE6E09" w:rsidP="0043360B">
      <w:pPr>
        <w:pBdr>
          <w:bottom w:val="thinThickThinMediumGap" w:sz="18" w:space="1" w:color="auto"/>
        </w:pBdr>
        <w:spacing w:after="0" w:line="240" w:lineRule="auto"/>
        <w:ind w:left="360"/>
      </w:pPr>
      <w:r>
        <w:t xml:space="preserve">  </w:t>
      </w:r>
    </w:p>
    <w:p w14:paraId="345D00A5" w14:textId="7221D71A" w:rsidR="00E06529" w:rsidRDefault="00E06529" w:rsidP="0043360B">
      <w:pPr>
        <w:spacing w:after="0" w:line="240" w:lineRule="auto"/>
        <w:ind w:left="360"/>
      </w:pPr>
      <w:r>
        <w:t>Essay:</w:t>
      </w:r>
      <w:r w:rsidR="002E5BCA">
        <w:t xml:space="preserve">  </w:t>
      </w:r>
      <w:r>
        <w:t xml:space="preserve">In the space provided, please describe your </w:t>
      </w:r>
      <w:r w:rsidR="00400142" w:rsidRPr="00B50F0B">
        <w:rPr>
          <w:i/>
        </w:rPr>
        <w:t xml:space="preserve">campaign or </w:t>
      </w:r>
      <w:r w:rsidRPr="00B50F0B">
        <w:rPr>
          <w:i/>
        </w:rPr>
        <w:t>political experience</w:t>
      </w:r>
      <w:r>
        <w:t>:</w:t>
      </w:r>
    </w:p>
    <w:p w14:paraId="5AE457F0" w14:textId="77777777" w:rsidR="00755ADC" w:rsidRDefault="00755ADC" w:rsidP="0043360B">
      <w:pPr>
        <w:spacing w:after="0" w:line="240" w:lineRule="auto"/>
        <w:ind w:left="360"/>
      </w:pPr>
    </w:p>
    <w:p w14:paraId="516BD40B" w14:textId="759D555D" w:rsidR="00AF4D4F" w:rsidRDefault="00E06529" w:rsidP="00FD50F4">
      <w:pPr>
        <w:spacing w:after="0" w:line="240" w:lineRule="auto"/>
        <w:ind w:left="360"/>
      </w:pP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 w:rsidR="00FD50F4">
        <w:br/>
      </w:r>
      <w:r w:rsidR="00FD50F4">
        <w:br/>
      </w:r>
      <w:bookmarkStart w:id="0" w:name="_Hlk1567686"/>
      <w:r w:rsidR="00FD50F4">
        <w:t>__________________________________________________________________________________</w:t>
      </w:r>
      <w:bookmarkEnd w:id="0"/>
      <w:r w:rsidR="00FD50F4">
        <w:br/>
      </w:r>
    </w:p>
    <w:p w14:paraId="30B28D47" w14:textId="27437176" w:rsidR="00E06529" w:rsidRDefault="00755ADC" w:rsidP="00FD50F4">
      <w:pPr>
        <w:spacing w:after="0" w:line="240" w:lineRule="auto"/>
        <w:ind w:left="360"/>
      </w:pPr>
      <w:r>
        <w:t>__________________________________________________________________________________</w:t>
      </w:r>
    </w:p>
    <w:p w14:paraId="73D69EBB" w14:textId="37A8A705" w:rsidR="00D427E6" w:rsidRDefault="001420C7" w:rsidP="00FD50F4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AA1E" wp14:editId="25273991">
                <wp:simplePos x="0" y="0"/>
                <wp:positionH relativeFrom="column">
                  <wp:posOffset>1318260</wp:posOffset>
                </wp:positionH>
                <wp:positionV relativeFrom="paragraph">
                  <wp:posOffset>240030</wp:posOffset>
                </wp:positionV>
                <wp:extent cx="3633470" cy="13335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1F04" w14:textId="77777777" w:rsidR="0097629C" w:rsidRDefault="0097629C" w:rsidP="00E065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3A1856" w14:textId="2BEEFB14" w:rsidR="00E06529" w:rsidRPr="00FD50F4" w:rsidRDefault="00E06529" w:rsidP="00E065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0F4">
                              <w:rPr>
                                <w:b/>
                                <w:sz w:val="20"/>
                                <w:szCs w:val="20"/>
                              </w:rPr>
                              <w:t>Deadline for s</w:t>
                            </w:r>
                            <w:r w:rsidR="002E5B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ubmitting application is </w:t>
                            </w:r>
                            <w:r w:rsidR="003C3F97">
                              <w:rPr>
                                <w:b/>
                                <w:sz w:val="20"/>
                                <w:szCs w:val="20"/>
                              </w:rPr>
                              <w:t>June 30</w:t>
                            </w:r>
                            <w:r w:rsidR="00BE26EB">
                              <w:rPr>
                                <w:b/>
                                <w:sz w:val="20"/>
                                <w:szCs w:val="20"/>
                              </w:rPr>
                              <w:t>, 20</w:t>
                            </w:r>
                            <w:r w:rsidR="000F58D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135E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2C45B9C" w14:textId="77777777" w:rsidR="00E06529" w:rsidRPr="00FD50F4" w:rsidRDefault="00E06529" w:rsidP="00E065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FB2446" w14:textId="77777777" w:rsidR="00E06529" w:rsidRPr="00FD50F4" w:rsidRDefault="00E06529" w:rsidP="00E065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0F4">
                              <w:rPr>
                                <w:b/>
                                <w:sz w:val="20"/>
                                <w:szCs w:val="20"/>
                              </w:rPr>
                              <w:t>Instructions for submitting:</w:t>
                            </w:r>
                          </w:p>
                          <w:p w14:paraId="18E7639F" w14:textId="77777777" w:rsidR="0097629C" w:rsidRDefault="00E06529" w:rsidP="00E06529">
                            <w:pPr>
                              <w:spacing w:after="0" w:line="240" w:lineRule="auto"/>
                              <w:jc w:val="center"/>
                            </w:pPr>
                            <w:r w:rsidRPr="00FD50F4">
                              <w:rPr>
                                <w:sz w:val="20"/>
                                <w:szCs w:val="20"/>
                              </w:rPr>
                              <w:t xml:space="preserve">Email completed application to: </w:t>
                            </w:r>
                            <w:r w:rsidR="009762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/>
                          </w:p>
                          <w:p w14:paraId="6AAB5889" w14:textId="22B98B0B" w:rsidR="00E06529" w:rsidRPr="00FD50F4" w:rsidRDefault="0097629C" w:rsidP="00E065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kewsaw54@aol.com</w:t>
                            </w:r>
                            <w:r w:rsidR="00BE26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2EC04D" w14:textId="756D17E8" w:rsidR="005C2DCC" w:rsidRDefault="001420C7" w:rsidP="00E065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or:  BCRWC, PO Box 927, Bridgman, MI 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A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pt;margin-top:18.9pt;width:286.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">
                <v:textbox>
                  <w:txbxContent>
                    <w:p w14:paraId="08B81F04" w14:textId="77777777" w:rsidR="0097629C" w:rsidRDefault="0097629C" w:rsidP="00E0652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3A1856" w14:textId="2BEEFB14" w:rsidR="00E06529" w:rsidRPr="00FD50F4" w:rsidRDefault="00E06529" w:rsidP="00E0652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0F4">
                        <w:rPr>
                          <w:b/>
                          <w:sz w:val="20"/>
                          <w:szCs w:val="20"/>
                        </w:rPr>
                        <w:t>Deadline for s</w:t>
                      </w:r>
                      <w:r w:rsidR="002E5BCA">
                        <w:rPr>
                          <w:b/>
                          <w:sz w:val="20"/>
                          <w:szCs w:val="20"/>
                        </w:rPr>
                        <w:t xml:space="preserve">ubmitting application is </w:t>
                      </w:r>
                      <w:r w:rsidR="003C3F97">
                        <w:rPr>
                          <w:b/>
                          <w:sz w:val="20"/>
                          <w:szCs w:val="20"/>
                        </w:rPr>
                        <w:t>June 30</w:t>
                      </w:r>
                      <w:r w:rsidR="00BE26EB">
                        <w:rPr>
                          <w:b/>
                          <w:sz w:val="20"/>
                          <w:szCs w:val="20"/>
                        </w:rPr>
                        <w:t>, 20</w:t>
                      </w:r>
                      <w:r w:rsidR="000F58D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3135E6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2C45B9C" w14:textId="77777777" w:rsidR="00E06529" w:rsidRPr="00FD50F4" w:rsidRDefault="00E06529" w:rsidP="00E0652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1FB2446" w14:textId="77777777" w:rsidR="00E06529" w:rsidRPr="00FD50F4" w:rsidRDefault="00E06529" w:rsidP="00E0652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0F4">
                        <w:rPr>
                          <w:b/>
                          <w:sz w:val="20"/>
                          <w:szCs w:val="20"/>
                        </w:rPr>
                        <w:t>Instructions for submitting:</w:t>
                      </w:r>
                    </w:p>
                    <w:p w14:paraId="18E7639F" w14:textId="77777777" w:rsidR="0097629C" w:rsidRDefault="00E06529" w:rsidP="00E06529">
                      <w:pPr>
                        <w:spacing w:after="0" w:line="240" w:lineRule="auto"/>
                        <w:jc w:val="center"/>
                      </w:pPr>
                      <w:r w:rsidRPr="00FD50F4">
                        <w:rPr>
                          <w:sz w:val="20"/>
                          <w:szCs w:val="20"/>
                        </w:rPr>
                        <w:t xml:space="preserve">Email completed application to: </w:t>
                      </w:r>
                      <w:r w:rsidR="0097629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/>
                    </w:p>
                    <w:p w14:paraId="6AAB5889" w14:textId="22B98B0B" w:rsidR="00E06529" w:rsidRPr="00FD50F4" w:rsidRDefault="0097629C" w:rsidP="00E0652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kewsaw54@aol.com</w:t>
                      </w:r>
                      <w:r w:rsidR="00BE26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2EC04D" w14:textId="756D17E8" w:rsidR="005C2DCC" w:rsidRDefault="001420C7" w:rsidP="00E0652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or:  BCRWC, PO Box 927, Bridgman, MI 4106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7E6" w:rsidSect="00755A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E2"/>
    <w:multiLevelType w:val="hybridMultilevel"/>
    <w:tmpl w:val="DF288F3C"/>
    <w:lvl w:ilvl="0" w:tplc="6E5C4502">
      <w:start w:val="2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2BCC"/>
    <w:multiLevelType w:val="hybridMultilevel"/>
    <w:tmpl w:val="FB9A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AB"/>
    <w:rsid w:val="00056B3D"/>
    <w:rsid w:val="000F58D6"/>
    <w:rsid w:val="00114DD6"/>
    <w:rsid w:val="001420C7"/>
    <w:rsid w:val="0022367D"/>
    <w:rsid w:val="002E5BCA"/>
    <w:rsid w:val="003135E6"/>
    <w:rsid w:val="003A6D00"/>
    <w:rsid w:val="003C3F97"/>
    <w:rsid w:val="00400142"/>
    <w:rsid w:val="00416298"/>
    <w:rsid w:val="0043360B"/>
    <w:rsid w:val="004571C9"/>
    <w:rsid w:val="004B1684"/>
    <w:rsid w:val="004B46CE"/>
    <w:rsid w:val="004F16DB"/>
    <w:rsid w:val="00573836"/>
    <w:rsid w:val="005C2DCC"/>
    <w:rsid w:val="006C54F4"/>
    <w:rsid w:val="006E4348"/>
    <w:rsid w:val="0072005B"/>
    <w:rsid w:val="00755ADC"/>
    <w:rsid w:val="007E349D"/>
    <w:rsid w:val="0097629C"/>
    <w:rsid w:val="00995D26"/>
    <w:rsid w:val="009B10AB"/>
    <w:rsid w:val="00A07AC7"/>
    <w:rsid w:val="00A80973"/>
    <w:rsid w:val="00AF4D4F"/>
    <w:rsid w:val="00B50F0B"/>
    <w:rsid w:val="00BA53B6"/>
    <w:rsid w:val="00BC6BEA"/>
    <w:rsid w:val="00BE26EB"/>
    <w:rsid w:val="00C20AD2"/>
    <w:rsid w:val="00D03D7E"/>
    <w:rsid w:val="00D03FBA"/>
    <w:rsid w:val="00D22E62"/>
    <w:rsid w:val="00D427E6"/>
    <w:rsid w:val="00E06529"/>
    <w:rsid w:val="00E51FFD"/>
    <w:rsid w:val="00EA0E01"/>
    <w:rsid w:val="00EA3996"/>
    <w:rsid w:val="00F86ECC"/>
    <w:rsid w:val="00FD50F4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095E"/>
  <w15:docId w15:val="{69CB42A6-8FE7-4788-8E4B-C7FAFDCC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g@uptonforallofus.com" TargetMode="External"/><Relationship Id="rId5" Type="http://schemas.openxmlformats.org/officeDocument/2006/relationships/hyperlink" Target="mailto:lizg@uptonforallof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Simpson</dc:creator>
  <cp:lastModifiedBy>Karen</cp:lastModifiedBy>
  <cp:revision>4</cp:revision>
  <cp:lastPrinted>2020-02-19T13:55:00Z</cp:lastPrinted>
  <dcterms:created xsi:type="dcterms:W3CDTF">2021-03-12T18:39:00Z</dcterms:created>
  <dcterms:modified xsi:type="dcterms:W3CDTF">2021-05-10T19:08:00Z</dcterms:modified>
</cp:coreProperties>
</file>